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1B2773">
        <w:rPr>
          <w:rFonts w:ascii="Times New Roman" w:hAnsi="Times New Roman" w:cs="Times New Roman"/>
          <w:b/>
          <w:sz w:val="24"/>
          <w:szCs w:val="24"/>
        </w:rPr>
        <w:t xml:space="preserve"> лиц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6A7A0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gramEnd"/>
            <w:r w:rsidRPr="00892F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</w:t>
            </w:r>
            <w:r w:rsidR="006A7A02">
              <w:rPr>
                <w:rFonts w:ascii="Times New Roman" w:hAnsi="Times New Roman" w:cs="Times New Roman"/>
              </w:rPr>
              <w:t>рованного годового дохода за 2022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8C50A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116D">
              <w:rPr>
                <w:rFonts w:ascii="Times New Roman" w:hAnsi="Times New Roman" w:cs="Times New Roman"/>
              </w:rPr>
              <w:t>6787,99</w:t>
            </w:r>
          </w:p>
        </w:tc>
        <w:tc>
          <w:tcPr>
            <w:tcW w:w="1276" w:type="dxa"/>
          </w:tcPr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Default="008C50AE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34D0">
              <w:rPr>
                <w:rFonts w:ascii="Times New Roman" w:hAnsi="Times New Roman" w:cs="Times New Roman"/>
              </w:rPr>
              <w:t xml:space="preserve">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Pr="00675496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3A4DE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</w:p>
          <w:p w:rsidR="00BF7A73" w:rsidRPr="00892FEB" w:rsidRDefault="00BF7A73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Pr="00892FEB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C50AE" w:rsidRPr="00330E25" w:rsidRDefault="007C1C8D" w:rsidP="008C5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2657F" w:rsidRPr="00330E2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AE" w:rsidRPr="00BC6621" w:rsidRDefault="0002657F" w:rsidP="008C50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8C50AE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8C50AE" w:rsidP="008C5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43116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426362,</w:t>
            </w:r>
            <w:r w:rsidR="003A4D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Квартира</w:t>
            </w: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4DE2" w:rsidRPr="00892FEB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48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FF0D48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Квартира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3.Квартира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6A7A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697610</w:t>
            </w:r>
            <w:r w:rsidR="009A39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Default="006A7A0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9A3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6A7A0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6A7A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E1174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4D0">
              <w:rPr>
                <w:rFonts w:ascii="Times New Roman" w:hAnsi="Times New Roman"/>
              </w:rPr>
              <w:t>.</w:t>
            </w:r>
            <w:r w:rsidR="00B834D0"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 w:rsidR="00B834D0"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43116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724808</w:t>
            </w:r>
            <w:r w:rsidR="009A39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7A02" w:rsidRDefault="006A7A0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7A02" w:rsidRDefault="006A7A0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7A02" w:rsidRDefault="006A7A0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 -</w:t>
            </w:r>
            <w:r w:rsidR="00B834D0">
              <w:rPr>
                <w:rFonts w:ascii="Times New Roman" w:hAnsi="Times New Roman" w:cs="Times New Roman"/>
                <w:bCs/>
              </w:rPr>
              <w:t xml:space="preserve"> </w:t>
            </w:r>
            <w:r w:rsidR="00FC5C7D">
              <w:rPr>
                <w:rFonts w:ascii="Times New Roman" w:hAnsi="Times New Roman" w:cs="Times New Roman"/>
                <w:bCs/>
              </w:rPr>
              <w:t xml:space="preserve">ХУНДАЙ– </w:t>
            </w:r>
            <w:proofErr w:type="gramStart"/>
            <w:r w:rsidR="00FC5C7D">
              <w:rPr>
                <w:rFonts w:ascii="Times New Roman" w:hAnsi="Times New Roman" w:cs="Times New Roman"/>
                <w:bCs/>
              </w:rPr>
              <w:t>КР</w:t>
            </w:r>
            <w:proofErr w:type="gramEnd"/>
            <w:r w:rsidR="00FC5C7D">
              <w:rPr>
                <w:rFonts w:ascii="Times New Roman" w:hAnsi="Times New Roman" w:cs="Times New Roman"/>
                <w:bCs/>
              </w:rPr>
              <w:t>ЕТА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E43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5744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530315,80</w:t>
            </w:r>
          </w:p>
        </w:tc>
        <w:tc>
          <w:tcPr>
            <w:tcW w:w="1276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Pr="00C40C36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7A73" w:rsidRPr="00C40C3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574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BF7A73" w:rsidRDefault="009A6963" w:rsidP="009A6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– ФОРД ФОКУС -2005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года выпуска</w:t>
            </w:r>
            <w:r w:rsidR="00741360">
              <w:rPr>
                <w:rFonts w:ascii="Times New Roman" w:hAnsi="Times New Roman" w:cs="Times New Roman"/>
                <w:bCs/>
              </w:rPr>
              <w:t>;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Автомобиль - ФОЛЬКСВАГЕН – 2010 года выпуска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41360" w:rsidRPr="00892FEB" w:rsidRDefault="00741360" w:rsidP="009A6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5744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239048</w:t>
            </w:r>
            <w:r w:rsidR="007413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402" w:rsidRDefault="0057440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402" w:rsidRDefault="0057440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402" w:rsidRDefault="0057440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- ХУНДАЙ АКЦЕНТ -2009 года выпуска</w:t>
            </w:r>
          </w:p>
          <w:p w:rsidR="00BF7A73" w:rsidRPr="00892FEB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892FEB" w:rsidRDefault="00BF7A73" w:rsidP="00BE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A2C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57F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773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5B6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8FA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0E25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1E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DE2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4C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16D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4E30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402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A02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042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360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1B7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596C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0AE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89C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F7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4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63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04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174"/>
    <w:rsid w:val="00BE154B"/>
    <w:rsid w:val="00BE1774"/>
    <w:rsid w:val="00BE179E"/>
    <w:rsid w:val="00BE22C0"/>
    <w:rsid w:val="00BE24B4"/>
    <w:rsid w:val="00BE2E44"/>
    <w:rsid w:val="00BE303D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846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3FC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9F9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5C7D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48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50A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6957-2870-48C8-BD43-F693E6A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2015-05-08T11:38:00Z</dcterms:created>
  <dcterms:modified xsi:type="dcterms:W3CDTF">2023-05-04T05:49:00Z</dcterms:modified>
</cp:coreProperties>
</file>